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10D8" w14:textId="77777777" w:rsidR="00471F1E" w:rsidRPr="00471F1E" w:rsidRDefault="005E24F3" w:rsidP="005E24F3">
      <w:pPr>
        <w:spacing w:after="0" w:line="240" w:lineRule="auto"/>
        <w:ind w:left="360"/>
        <w:jc w:val="right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D508A7" wp14:editId="33B9BEB1">
            <wp:simplePos x="0" y="0"/>
            <wp:positionH relativeFrom="column">
              <wp:posOffset>3486150</wp:posOffset>
            </wp:positionH>
            <wp:positionV relativeFrom="paragraph">
              <wp:posOffset>-638175</wp:posOffset>
            </wp:positionV>
            <wp:extent cx="2907030" cy="914400"/>
            <wp:effectExtent l="0" t="0" r="7620" b="0"/>
            <wp:wrapNone/>
            <wp:docPr id="2" name="Picture 2" descr="C:\Users\jennerk\AppData\Local\Microsoft\Windows\Temporary Internet Files\Content.Outlook\XLJMDCHH\LU - Logo - Positive (CMYK)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B8E877" w14:textId="77777777" w:rsidR="005E24F3" w:rsidRDefault="005E24F3" w:rsidP="00471F1E">
      <w:pPr>
        <w:spacing w:after="0" w:line="240" w:lineRule="auto"/>
        <w:ind w:left="360"/>
        <w:jc w:val="center"/>
        <w:rPr>
          <w:rFonts w:ascii="Calibri" w:hAnsi="Calibri"/>
          <w:b/>
          <w:bCs/>
        </w:rPr>
      </w:pPr>
    </w:p>
    <w:p w14:paraId="42BAE756" w14:textId="77777777" w:rsidR="00471F1E" w:rsidRPr="00471F1E" w:rsidRDefault="00471F1E" w:rsidP="001D7F54">
      <w:pPr>
        <w:spacing w:after="0" w:line="240" w:lineRule="auto"/>
        <w:ind w:left="360"/>
        <w:jc w:val="center"/>
        <w:rPr>
          <w:rFonts w:ascii="Calibri" w:hAnsi="Calibri"/>
          <w:b/>
          <w:bCs/>
        </w:rPr>
      </w:pPr>
      <w:r w:rsidRPr="00471F1E">
        <w:rPr>
          <w:rFonts w:ascii="Calibri" w:hAnsi="Calibri"/>
          <w:b/>
          <w:bCs/>
        </w:rPr>
        <w:t>PERSON SPECIFICATION</w:t>
      </w:r>
    </w:p>
    <w:p w14:paraId="17499A5F" w14:textId="2F2F60AE" w:rsidR="00EE02C9" w:rsidRDefault="00C4731F" w:rsidP="00EE02C9">
      <w:pPr>
        <w:spacing w:after="0" w:line="240" w:lineRule="auto"/>
        <w:ind w:left="357"/>
        <w:jc w:val="center"/>
        <w:rPr>
          <w:rFonts w:ascii="Calibri" w:hAnsi="Calibri"/>
          <w:b/>
          <w:bCs/>
        </w:rPr>
      </w:pPr>
      <w:r w:rsidRPr="6FFB13F6">
        <w:rPr>
          <w:rFonts w:ascii="Calibri" w:hAnsi="Calibri"/>
          <w:b/>
          <w:bCs/>
        </w:rPr>
        <w:t>Senior L</w:t>
      </w:r>
      <w:r w:rsidR="00B52E2E" w:rsidRPr="6FFB13F6">
        <w:rPr>
          <w:rFonts w:ascii="Calibri" w:hAnsi="Calibri"/>
          <w:b/>
          <w:bCs/>
        </w:rPr>
        <w:t xml:space="preserve">ecturer in </w:t>
      </w:r>
      <w:r w:rsidR="00E01EBF">
        <w:rPr>
          <w:rFonts w:ascii="Calibri" w:hAnsi="Calibri"/>
          <w:b/>
          <w:bCs/>
        </w:rPr>
        <w:t>Digital Media and Culture</w:t>
      </w:r>
    </w:p>
    <w:p w14:paraId="7DB3F6F7" w14:textId="77777777" w:rsidR="00EE02C9" w:rsidRDefault="00EE02C9" w:rsidP="00EE02C9">
      <w:pPr>
        <w:spacing w:after="0" w:line="240" w:lineRule="auto"/>
        <w:ind w:left="357"/>
        <w:jc w:val="center"/>
        <w:rPr>
          <w:rFonts w:ascii="Calibri" w:hAnsi="Calibri"/>
          <w:b/>
          <w:bCs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4774"/>
        <w:gridCol w:w="1092"/>
        <w:gridCol w:w="2918"/>
      </w:tblGrid>
      <w:tr w:rsidR="00E10BBC" w:rsidRPr="002D4FE4" w14:paraId="32B7DC4C" w14:textId="1E15640B" w:rsidTr="00A5394A">
        <w:tc>
          <w:tcPr>
            <w:tcW w:w="4774" w:type="dxa"/>
            <w:shd w:val="clear" w:color="auto" w:fill="D9D9D9" w:themeFill="background1" w:themeFillShade="D9"/>
          </w:tcPr>
          <w:p w14:paraId="7C16545E" w14:textId="77777777" w:rsidR="00E10BBC" w:rsidRPr="00AF11BF" w:rsidRDefault="00E10BBC" w:rsidP="00B44277">
            <w:pPr>
              <w:rPr>
                <w:rFonts w:ascii="Calibri" w:hAnsi="Calibri"/>
              </w:rPr>
            </w:pPr>
            <w:r w:rsidRPr="00AF11BF">
              <w:rPr>
                <w:rFonts w:ascii="Calibri" w:hAnsi="Calibri"/>
              </w:rPr>
              <w:t>Criteria</w:t>
            </w:r>
          </w:p>
        </w:tc>
        <w:tc>
          <w:tcPr>
            <w:tcW w:w="1092" w:type="dxa"/>
            <w:shd w:val="clear" w:color="auto" w:fill="D9D9D9" w:themeFill="background1" w:themeFillShade="D9"/>
          </w:tcPr>
          <w:p w14:paraId="639B52C2" w14:textId="3EFB5BAE" w:rsidR="00E10BBC" w:rsidRPr="00AF11BF" w:rsidRDefault="00E10BBC" w:rsidP="00B44277">
            <w:pPr>
              <w:rPr>
                <w:rFonts w:ascii="Calibri" w:hAnsi="Calibri"/>
              </w:rPr>
            </w:pPr>
            <w:r w:rsidRPr="6FFB13F6">
              <w:rPr>
                <w:rFonts w:ascii="Calibri" w:hAnsi="Calibri"/>
              </w:rPr>
              <w:t>Grade</w:t>
            </w:r>
            <w:r w:rsidR="63C7EE1E" w:rsidRPr="6FFB13F6">
              <w:rPr>
                <w:rFonts w:ascii="Calibri" w:hAnsi="Calibri"/>
              </w:rPr>
              <w:t xml:space="preserve"> 9</w:t>
            </w:r>
          </w:p>
          <w:p w14:paraId="5192FBA5" w14:textId="77777777" w:rsidR="00E10BBC" w:rsidRPr="00AF11BF" w:rsidRDefault="00E10BBC" w:rsidP="00B44277">
            <w:pPr>
              <w:rPr>
                <w:rFonts w:ascii="Calibri" w:hAnsi="Calibri"/>
              </w:rPr>
            </w:pPr>
          </w:p>
          <w:p w14:paraId="7FAF970D" w14:textId="36187709" w:rsidR="00E10BBC" w:rsidRPr="00AF11BF" w:rsidRDefault="00E10BBC" w:rsidP="00B44277">
            <w:pPr>
              <w:rPr>
                <w:rFonts w:ascii="Calibri" w:hAnsi="Calibri"/>
              </w:rPr>
            </w:pPr>
            <w:r w:rsidRPr="00AF11BF">
              <w:rPr>
                <w:rFonts w:ascii="Calibri" w:hAnsi="Calibri"/>
              </w:rPr>
              <w:t>Essential/ Desirable</w:t>
            </w:r>
          </w:p>
        </w:tc>
        <w:tc>
          <w:tcPr>
            <w:tcW w:w="2918" w:type="dxa"/>
            <w:shd w:val="clear" w:color="auto" w:fill="D9D9D9" w:themeFill="background1" w:themeFillShade="D9"/>
          </w:tcPr>
          <w:p w14:paraId="35ABA9F3" w14:textId="1AD7143B" w:rsidR="00E10BBC" w:rsidRPr="00AF11BF" w:rsidRDefault="00E10BBC" w:rsidP="00B44277">
            <w:pPr>
              <w:rPr>
                <w:rFonts w:ascii="Calibri" w:hAnsi="Calibri"/>
              </w:rPr>
            </w:pPr>
            <w:r w:rsidRPr="00AF11BF">
              <w:rPr>
                <w:rFonts w:ascii="Calibri" w:hAnsi="Calibri"/>
              </w:rPr>
              <w:t>Application Form / Supporting Statements/ CV/ Interview *</w:t>
            </w:r>
          </w:p>
        </w:tc>
      </w:tr>
      <w:tr w:rsidR="00E10BBC" w:rsidRPr="00A5394A" w14:paraId="0B2DB501" w14:textId="15A3B2B6" w:rsidTr="00A5394A">
        <w:trPr>
          <w:trHeight w:val="796"/>
        </w:trPr>
        <w:tc>
          <w:tcPr>
            <w:tcW w:w="4774" w:type="dxa"/>
          </w:tcPr>
          <w:p w14:paraId="724C34FE" w14:textId="0CEA2C69" w:rsidR="0FC2035F" w:rsidRPr="00A5394A" w:rsidRDefault="0FC2035F" w:rsidP="6FFB13F6">
            <w:pPr>
              <w:rPr>
                <w:b/>
                <w:bCs/>
              </w:rPr>
            </w:pPr>
            <w:r w:rsidRPr="00A5394A">
              <w:rPr>
                <w:b/>
                <w:bCs/>
              </w:rPr>
              <w:t>Qualifications</w:t>
            </w:r>
          </w:p>
          <w:p w14:paraId="7DCC3FFD" w14:textId="44B513B1" w:rsidR="00270121" w:rsidRPr="00A5394A" w:rsidRDefault="00270121" w:rsidP="00270121">
            <w:pPr>
              <w:pStyle w:val="Default"/>
              <w:rPr>
                <w:sz w:val="22"/>
                <w:szCs w:val="22"/>
              </w:rPr>
            </w:pPr>
            <w:r w:rsidRPr="00A5394A">
              <w:rPr>
                <w:sz w:val="22"/>
                <w:szCs w:val="22"/>
              </w:rPr>
              <w:t xml:space="preserve">A PhD or equivalent in </w:t>
            </w:r>
            <w:r w:rsidR="00E01EBF">
              <w:rPr>
                <w:sz w:val="22"/>
                <w:szCs w:val="22"/>
              </w:rPr>
              <w:t>digital media</w:t>
            </w:r>
            <w:r w:rsidR="004D2918">
              <w:rPr>
                <w:sz w:val="22"/>
                <w:szCs w:val="22"/>
              </w:rPr>
              <w:t>, media studies</w:t>
            </w:r>
            <w:r w:rsidR="00E01EBF">
              <w:rPr>
                <w:sz w:val="22"/>
                <w:szCs w:val="22"/>
              </w:rPr>
              <w:t xml:space="preserve"> or cultural studies, or closely related field</w:t>
            </w:r>
            <w:r w:rsidR="00A5394A" w:rsidRPr="00A5394A">
              <w:rPr>
                <w:sz w:val="22"/>
                <w:szCs w:val="22"/>
              </w:rPr>
              <w:t>.</w:t>
            </w:r>
          </w:p>
          <w:p w14:paraId="0EB67E35" w14:textId="77777777" w:rsidR="00270121" w:rsidRPr="00A5394A" w:rsidRDefault="00270121" w:rsidP="6FFB13F6">
            <w:pPr>
              <w:rPr>
                <w:b/>
                <w:bCs/>
                <w:sz w:val="4"/>
                <w:szCs w:val="4"/>
              </w:rPr>
            </w:pPr>
          </w:p>
          <w:p w14:paraId="63CD9A03" w14:textId="1452E893" w:rsidR="00E10BBC" w:rsidRPr="00A5394A" w:rsidRDefault="00A5394A" w:rsidP="009954F2">
            <w:pPr>
              <w:rPr>
                <w:rFonts w:ascii="Calibri" w:hAnsi="Calibri"/>
              </w:rPr>
            </w:pPr>
            <w:r w:rsidRPr="00A5394A">
              <w:t>(</w:t>
            </w:r>
            <w:r w:rsidR="00270121" w:rsidRPr="00A5394A">
              <w:t>Please give details of your PhD stating awarding institution, date of award, discipline/specialism</w:t>
            </w:r>
            <w:r w:rsidRPr="00A5394A">
              <w:t>)</w:t>
            </w:r>
          </w:p>
        </w:tc>
        <w:tc>
          <w:tcPr>
            <w:tcW w:w="1092" w:type="dxa"/>
          </w:tcPr>
          <w:p w14:paraId="68CAB076" w14:textId="13B59337" w:rsidR="6FFB13F6" w:rsidRPr="00A5394A" w:rsidRDefault="6FFB13F6" w:rsidP="6FFB13F6">
            <w:pPr>
              <w:rPr>
                <w:rFonts w:ascii="Calibri" w:hAnsi="Calibri"/>
              </w:rPr>
            </w:pPr>
          </w:p>
          <w:p w14:paraId="619A4E83" w14:textId="77777777" w:rsidR="00E10BBC" w:rsidRPr="00A5394A" w:rsidRDefault="00E10BBC" w:rsidP="00B44277">
            <w:pPr>
              <w:rPr>
                <w:rFonts w:ascii="Calibri" w:hAnsi="Calibri"/>
              </w:rPr>
            </w:pPr>
            <w:r w:rsidRPr="00A5394A">
              <w:rPr>
                <w:rFonts w:ascii="Calibri" w:hAnsi="Calibri"/>
              </w:rPr>
              <w:t>Essential</w:t>
            </w:r>
          </w:p>
        </w:tc>
        <w:tc>
          <w:tcPr>
            <w:tcW w:w="2918" w:type="dxa"/>
          </w:tcPr>
          <w:p w14:paraId="18AA5048" w14:textId="50F3D0E4" w:rsidR="6FFB13F6" w:rsidRPr="00A5394A" w:rsidRDefault="6FFB13F6" w:rsidP="6FFB13F6">
            <w:pPr>
              <w:rPr>
                <w:rFonts w:ascii="Calibri" w:hAnsi="Calibri"/>
              </w:rPr>
            </w:pPr>
          </w:p>
          <w:p w14:paraId="440BA504" w14:textId="61B2BF15" w:rsidR="00E10BBC" w:rsidRPr="00A5394A" w:rsidRDefault="00E10BBC" w:rsidP="00B44277">
            <w:pPr>
              <w:rPr>
                <w:rFonts w:ascii="Calibri" w:hAnsi="Calibri"/>
              </w:rPr>
            </w:pPr>
            <w:r w:rsidRPr="00A5394A">
              <w:rPr>
                <w:rFonts w:ascii="Calibri" w:hAnsi="Calibri"/>
              </w:rPr>
              <w:t>Application Form</w:t>
            </w:r>
            <w:r w:rsidR="3026C3E1" w:rsidRPr="00A5394A">
              <w:rPr>
                <w:rFonts w:ascii="Calibri" w:hAnsi="Calibri"/>
              </w:rPr>
              <w:t>/CV</w:t>
            </w:r>
          </w:p>
        </w:tc>
      </w:tr>
      <w:tr w:rsidR="6FFB13F6" w:rsidRPr="00A5394A" w14:paraId="63B9652D" w14:textId="77777777" w:rsidTr="00A5394A">
        <w:trPr>
          <w:trHeight w:val="796"/>
        </w:trPr>
        <w:tc>
          <w:tcPr>
            <w:tcW w:w="4774" w:type="dxa"/>
          </w:tcPr>
          <w:p w14:paraId="7E5BE2E8" w14:textId="44922A45" w:rsidR="6FFB13F6" w:rsidRPr="00A5394A" w:rsidRDefault="7A044309" w:rsidP="00A5394A">
            <w:pPr>
              <w:pStyle w:val="Default"/>
              <w:ind w:right="629"/>
              <w:rPr>
                <w:b/>
                <w:bCs/>
                <w:sz w:val="22"/>
                <w:szCs w:val="22"/>
              </w:rPr>
            </w:pPr>
            <w:r w:rsidRPr="00A5394A">
              <w:rPr>
                <w:rFonts w:eastAsia="Calibri"/>
                <w:color w:val="000000" w:themeColor="text1"/>
                <w:sz w:val="22"/>
                <w:szCs w:val="22"/>
              </w:rPr>
              <w:t>A recognised teaching qualification or equivalent</w:t>
            </w:r>
            <w:r w:rsidR="009B1EE5">
              <w:rPr>
                <w:rFonts w:eastAsia="Calibri"/>
                <w:color w:val="000000" w:themeColor="text1"/>
                <w:sz w:val="22"/>
                <w:szCs w:val="22"/>
              </w:rPr>
              <w:t>, or a commitment to completing one if appointed</w:t>
            </w:r>
            <w:r w:rsidRPr="00A5394A">
              <w:rPr>
                <w:rFonts w:eastAsia="Calibr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092" w:type="dxa"/>
          </w:tcPr>
          <w:p w14:paraId="7D5F701D" w14:textId="6D6F2E21" w:rsidR="7A044309" w:rsidRPr="00A5394A" w:rsidRDefault="7A044309" w:rsidP="6FFB13F6">
            <w:pPr>
              <w:rPr>
                <w:rFonts w:ascii="Calibri" w:hAnsi="Calibri"/>
              </w:rPr>
            </w:pPr>
            <w:r w:rsidRPr="00A5394A">
              <w:rPr>
                <w:rFonts w:ascii="Calibri" w:hAnsi="Calibri"/>
              </w:rPr>
              <w:t>Essential</w:t>
            </w:r>
          </w:p>
        </w:tc>
        <w:tc>
          <w:tcPr>
            <w:tcW w:w="2918" w:type="dxa"/>
          </w:tcPr>
          <w:p w14:paraId="55FF3988" w14:textId="04204D58" w:rsidR="7A044309" w:rsidRPr="00A5394A" w:rsidRDefault="00F8503D" w:rsidP="6FFB13F6">
            <w:pPr>
              <w:rPr>
                <w:rFonts w:ascii="Calibri" w:hAnsi="Calibri"/>
              </w:rPr>
            </w:pPr>
            <w:r w:rsidRPr="00A5394A">
              <w:rPr>
                <w:rFonts w:ascii="Calibri" w:hAnsi="Calibri"/>
              </w:rPr>
              <w:t xml:space="preserve">Application Form/ </w:t>
            </w:r>
            <w:r w:rsidR="7A044309" w:rsidRPr="00A5394A">
              <w:rPr>
                <w:rFonts w:ascii="Calibri" w:hAnsi="Calibri"/>
              </w:rPr>
              <w:t xml:space="preserve">CV/Supporting </w:t>
            </w:r>
            <w:r w:rsidR="00A5394A">
              <w:rPr>
                <w:rFonts w:ascii="Calibri" w:hAnsi="Calibri"/>
              </w:rPr>
              <w:t>s</w:t>
            </w:r>
            <w:r w:rsidR="7A044309" w:rsidRPr="00A5394A">
              <w:rPr>
                <w:rFonts w:ascii="Calibri" w:hAnsi="Calibri"/>
              </w:rPr>
              <w:t>tatement</w:t>
            </w:r>
          </w:p>
        </w:tc>
      </w:tr>
      <w:tr w:rsidR="00A5394A" w:rsidRPr="00A5394A" w14:paraId="0F0C5326" w14:textId="77777777" w:rsidTr="00A5394A">
        <w:tc>
          <w:tcPr>
            <w:tcW w:w="4774" w:type="dxa"/>
          </w:tcPr>
          <w:p w14:paraId="13D52DDF" w14:textId="5F12785C" w:rsidR="00A5394A" w:rsidRDefault="00A5394A" w:rsidP="00A5394A">
            <w:r w:rsidRPr="00A5394A">
              <w:rPr>
                <w:b/>
                <w:bCs/>
              </w:rPr>
              <w:t>Experience</w:t>
            </w:r>
          </w:p>
          <w:p w14:paraId="386D33EC" w14:textId="3635A057" w:rsidR="00A5394A" w:rsidRPr="00A5394A" w:rsidRDefault="00A5394A" w:rsidP="00A5394A">
            <w:pPr>
              <w:pStyle w:val="Default"/>
              <w:rPr>
                <w:sz w:val="22"/>
                <w:szCs w:val="22"/>
              </w:rPr>
            </w:pPr>
            <w:r w:rsidRPr="00A5394A">
              <w:rPr>
                <w:sz w:val="22"/>
                <w:szCs w:val="22"/>
              </w:rPr>
              <w:t>Experience in teaching and supervising undergraduates and/or postgraduates</w:t>
            </w:r>
            <w:r w:rsidR="00F06C76">
              <w:rPr>
                <w:sz w:val="22"/>
                <w:szCs w:val="22"/>
              </w:rPr>
              <w:t xml:space="preserve"> in media and cultural studies</w:t>
            </w:r>
            <w:r w:rsidRPr="00A5394A">
              <w:rPr>
                <w:sz w:val="22"/>
                <w:szCs w:val="22"/>
              </w:rPr>
              <w:t xml:space="preserve">. </w:t>
            </w:r>
          </w:p>
          <w:p w14:paraId="506DAD44" w14:textId="77777777" w:rsidR="00A5394A" w:rsidRPr="007003A8" w:rsidRDefault="00A5394A" w:rsidP="00A5394A">
            <w:pPr>
              <w:pStyle w:val="Default"/>
              <w:rPr>
                <w:sz w:val="4"/>
                <w:szCs w:val="4"/>
              </w:rPr>
            </w:pPr>
          </w:p>
          <w:p w14:paraId="7E9F6D5C" w14:textId="48C9D342" w:rsidR="00A5394A" w:rsidRPr="00A5394A" w:rsidRDefault="00A5394A" w:rsidP="00A5394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A5394A">
              <w:rPr>
                <w:sz w:val="22"/>
                <w:szCs w:val="22"/>
              </w:rPr>
              <w:t>Please state your teaching and supervisory experience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92" w:type="dxa"/>
          </w:tcPr>
          <w:p w14:paraId="45336FE3" w14:textId="0ED5288D" w:rsidR="00A5394A" w:rsidRPr="00A5394A" w:rsidRDefault="00A5394A" w:rsidP="00A5394A">
            <w:pPr>
              <w:rPr>
                <w:rFonts w:ascii="Calibri" w:hAnsi="Calibri"/>
              </w:rPr>
            </w:pPr>
            <w:r w:rsidRPr="00A5394A">
              <w:rPr>
                <w:rFonts w:ascii="Calibri" w:hAnsi="Calibri"/>
              </w:rPr>
              <w:t>Essential</w:t>
            </w:r>
          </w:p>
        </w:tc>
        <w:tc>
          <w:tcPr>
            <w:tcW w:w="2918" w:type="dxa"/>
          </w:tcPr>
          <w:p w14:paraId="61582EE8" w14:textId="22816DA2" w:rsidR="00A5394A" w:rsidRPr="00A5394A" w:rsidRDefault="00A5394A" w:rsidP="00A5394A">
            <w:pPr>
              <w:rPr>
                <w:rFonts w:ascii="Calibri" w:hAnsi="Calibri"/>
              </w:rPr>
            </w:pPr>
            <w:r w:rsidRPr="00A5394A">
              <w:rPr>
                <w:rFonts w:ascii="Calibri" w:hAnsi="Calibri"/>
              </w:rPr>
              <w:t>Supporting Statement/CV/ Interview</w:t>
            </w:r>
          </w:p>
        </w:tc>
      </w:tr>
      <w:tr w:rsidR="00A5394A" w:rsidRPr="00A5394A" w14:paraId="7E761F13" w14:textId="77777777" w:rsidTr="00A5394A">
        <w:tc>
          <w:tcPr>
            <w:tcW w:w="4774" w:type="dxa"/>
          </w:tcPr>
          <w:p w14:paraId="5A57B378" w14:textId="36055D97" w:rsidR="00A5394A" w:rsidRPr="00A5394A" w:rsidRDefault="00A5394A" w:rsidP="00A5394A">
            <w:pPr>
              <w:pStyle w:val="Default"/>
              <w:rPr>
                <w:sz w:val="22"/>
                <w:szCs w:val="22"/>
              </w:rPr>
            </w:pPr>
            <w:r w:rsidRPr="00A5394A">
              <w:rPr>
                <w:sz w:val="22"/>
                <w:szCs w:val="22"/>
              </w:rPr>
              <w:t>The ability to relate to, motivate and teach others and to successfully perform pastoral functions</w:t>
            </w:r>
            <w:r>
              <w:rPr>
                <w:sz w:val="22"/>
                <w:szCs w:val="22"/>
              </w:rPr>
              <w:t>.</w:t>
            </w:r>
          </w:p>
          <w:p w14:paraId="718CF7B4" w14:textId="77777777" w:rsidR="00A5394A" w:rsidRPr="007003A8" w:rsidRDefault="00A5394A" w:rsidP="00A5394A">
            <w:pPr>
              <w:pStyle w:val="Default"/>
              <w:rPr>
                <w:sz w:val="4"/>
                <w:szCs w:val="4"/>
              </w:rPr>
            </w:pPr>
          </w:p>
          <w:p w14:paraId="7371B9BA" w14:textId="3358A1EC" w:rsidR="00A5394A" w:rsidRPr="00A5394A" w:rsidRDefault="00A5394A" w:rsidP="00A5394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A5394A">
              <w:rPr>
                <w:sz w:val="22"/>
                <w:szCs w:val="22"/>
              </w:rPr>
              <w:t>Please provide evidence to support this e.g. course evaluations, peer evaluations, mentor evaluations and/or other evidence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92" w:type="dxa"/>
          </w:tcPr>
          <w:p w14:paraId="6CEF1AFD" w14:textId="6A1B2360" w:rsidR="00A5394A" w:rsidRPr="00A5394A" w:rsidRDefault="00A5394A" w:rsidP="00A5394A">
            <w:pPr>
              <w:rPr>
                <w:rFonts w:ascii="Calibri" w:hAnsi="Calibri"/>
              </w:rPr>
            </w:pPr>
            <w:r w:rsidRPr="00A5394A">
              <w:rPr>
                <w:rFonts w:ascii="Calibri" w:hAnsi="Calibri"/>
              </w:rPr>
              <w:t>Essential</w:t>
            </w:r>
          </w:p>
        </w:tc>
        <w:tc>
          <w:tcPr>
            <w:tcW w:w="2918" w:type="dxa"/>
          </w:tcPr>
          <w:p w14:paraId="2BEB5705" w14:textId="2E290B51" w:rsidR="00A5394A" w:rsidRPr="00A5394A" w:rsidRDefault="00A5394A" w:rsidP="00A5394A">
            <w:pPr>
              <w:rPr>
                <w:rFonts w:ascii="Calibri" w:hAnsi="Calibri"/>
              </w:rPr>
            </w:pPr>
            <w:r w:rsidRPr="00A5394A">
              <w:rPr>
                <w:rFonts w:ascii="Calibri" w:hAnsi="Calibri"/>
              </w:rPr>
              <w:t>Supporting Statement/ Interview</w:t>
            </w:r>
          </w:p>
        </w:tc>
      </w:tr>
      <w:tr w:rsidR="00A5394A" w:rsidRPr="00A5394A" w14:paraId="3685B96B" w14:textId="77777777" w:rsidTr="00A5394A">
        <w:tc>
          <w:tcPr>
            <w:tcW w:w="4774" w:type="dxa"/>
          </w:tcPr>
          <w:p w14:paraId="2F5AB6ED" w14:textId="6A489BD8" w:rsidR="00A5394A" w:rsidRPr="00A5394A" w:rsidRDefault="00A5394A" w:rsidP="00A5394A">
            <w:pPr>
              <w:pStyle w:val="Default"/>
              <w:rPr>
                <w:sz w:val="22"/>
                <w:szCs w:val="22"/>
              </w:rPr>
            </w:pPr>
            <w:r w:rsidRPr="00A5394A">
              <w:rPr>
                <w:sz w:val="22"/>
                <w:szCs w:val="22"/>
              </w:rPr>
              <w:t>Demonstra</w:t>
            </w:r>
            <w:r w:rsidR="00E01EBF">
              <w:rPr>
                <w:sz w:val="22"/>
                <w:szCs w:val="22"/>
              </w:rPr>
              <w:t>ble</w:t>
            </w:r>
            <w:r w:rsidRPr="00A5394A">
              <w:rPr>
                <w:sz w:val="22"/>
                <w:szCs w:val="22"/>
              </w:rPr>
              <w:t xml:space="preserve"> ability to lead the development of teaching and the enrichment of student experience in relevant disciplines (e.g. module design, curriculum/programme development, decolonising the curriculum), in consultation with colleagues</w:t>
            </w:r>
            <w:r w:rsidR="00F06C76">
              <w:rPr>
                <w:sz w:val="22"/>
                <w:szCs w:val="22"/>
              </w:rPr>
              <w:t>.</w:t>
            </w:r>
          </w:p>
          <w:p w14:paraId="4DEE352A" w14:textId="6462F9E5" w:rsidR="00A5394A" w:rsidRPr="00A5394A" w:rsidRDefault="00534FCF" w:rsidP="00A5394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A5394A" w:rsidRPr="00A5394A">
              <w:rPr>
                <w:sz w:val="22"/>
                <w:szCs w:val="22"/>
              </w:rPr>
              <w:t>Please state your experience)</w:t>
            </w:r>
          </w:p>
        </w:tc>
        <w:tc>
          <w:tcPr>
            <w:tcW w:w="1092" w:type="dxa"/>
          </w:tcPr>
          <w:p w14:paraId="467A753B" w14:textId="601D2154" w:rsidR="00A5394A" w:rsidRPr="00A5394A" w:rsidRDefault="00A5394A" w:rsidP="00A5394A">
            <w:pPr>
              <w:rPr>
                <w:rFonts w:ascii="Calibri" w:hAnsi="Calibri"/>
              </w:rPr>
            </w:pPr>
            <w:r w:rsidRPr="00A5394A">
              <w:rPr>
                <w:rFonts w:ascii="Calibri" w:hAnsi="Calibri"/>
              </w:rPr>
              <w:t>Essential</w:t>
            </w:r>
          </w:p>
        </w:tc>
        <w:tc>
          <w:tcPr>
            <w:tcW w:w="2918" w:type="dxa"/>
          </w:tcPr>
          <w:p w14:paraId="62F044A1" w14:textId="58948A0D" w:rsidR="00A5394A" w:rsidRPr="00A5394A" w:rsidRDefault="00A5394A" w:rsidP="00A5394A">
            <w:pPr>
              <w:rPr>
                <w:rFonts w:ascii="Calibri" w:hAnsi="Calibri"/>
              </w:rPr>
            </w:pPr>
            <w:r w:rsidRPr="00A5394A">
              <w:rPr>
                <w:rFonts w:ascii="Calibri" w:hAnsi="Calibri"/>
              </w:rPr>
              <w:t>Supporting Statement/ Interview</w:t>
            </w:r>
          </w:p>
        </w:tc>
      </w:tr>
      <w:tr w:rsidR="00A5394A" w:rsidRPr="00A5394A" w14:paraId="1D1DE73D" w14:textId="77777777" w:rsidTr="00A5394A">
        <w:tc>
          <w:tcPr>
            <w:tcW w:w="4774" w:type="dxa"/>
          </w:tcPr>
          <w:p w14:paraId="72199C82" w14:textId="1D646656" w:rsidR="00A5394A" w:rsidRPr="00A5394A" w:rsidRDefault="00A5394A" w:rsidP="00A5394A">
            <w:pPr>
              <w:pStyle w:val="Default"/>
              <w:rPr>
                <w:sz w:val="22"/>
                <w:szCs w:val="22"/>
              </w:rPr>
            </w:pPr>
            <w:r w:rsidRPr="00A5394A">
              <w:rPr>
                <w:sz w:val="22"/>
                <w:szCs w:val="22"/>
              </w:rPr>
              <w:t xml:space="preserve">Demonstrable research expertise in </w:t>
            </w:r>
            <w:r w:rsidR="00E01EBF">
              <w:rPr>
                <w:sz w:val="22"/>
                <w:szCs w:val="22"/>
              </w:rPr>
              <w:t>d</w:t>
            </w:r>
            <w:r w:rsidR="0076454D">
              <w:rPr>
                <w:sz w:val="22"/>
                <w:szCs w:val="22"/>
              </w:rPr>
              <w:t xml:space="preserve">igital </w:t>
            </w:r>
            <w:r w:rsidR="00E01EBF">
              <w:rPr>
                <w:sz w:val="22"/>
                <w:szCs w:val="22"/>
              </w:rPr>
              <w:t>m</w:t>
            </w:r>
            <w:r w:rsidR="0076454D">
              <w:rPr>
                <w:sz w:val="22"/>
                <w:szCs w:val="22"/>
              </w:rPr>
              <w:t xml:space="preserve">edia and </w:t>
            </w:r>
            <w:r w:rsidR="00E01EBF">
              <w:rPr>
                <w:sz w:val="22"/>
                <w:szCs w:val="22"/>
              </w:rPr>
              <w:t>c</w:t>
            </w:r>
            <w:r w:rsidR="0076454D">
              <w:rPr>
                <w:sz w:val="22"/>
                <w:szCs w:val="22"/>
              </w:rPr>
              <w:t>ulture</w:t>
            </w:r>
            <w:r w:rsidR="00A947B0">
              <w:rPr>
                <w:sz w:val="22"/>
                <w:szCs w:val="22"/>
              </w:rPr>
              <w:t>, in particular digital media practice</w:t>
            </w:r>
          </w:p>
        </w:tc>
        <w:tc>
          <w:tcPr>
            <w:tcW w:w="1092" w:type="dxa"/>
          </w:tcPr>
          <w:p w14:paraId="5B962807" w14:textId="78E0E914" w:rsidR="00A5394A" w:rsidRPr="00A5394A" w:rsidRDefault="00A5394A" w:rsidP="00A5394A">
            <w:pPr>
              <w:rPr>
                <w:rFonts w:ascii="Calibri" w:hAnsi="Calibri"/>
              </w:rPr>
            </w:pPr>
            <w:r w:rsidRPr="00A5394A">
              <w:rPr>
                <w:rFonts w:ascii="Calibri" w:hAnsi="Calibri"/>
              </w:rPr>
              <w:t xml:space="preserve">Essential </w:t>
            </w:r>
          </w:p>
        </w:tc>
        <w:tc>
          <w:tcPr>
            <w:tcW w:w="2918" w:type="dxa"/>
          </w:tcPr>
          <w:p w14:paraId="2A8A77AD" w14:textId="675A9D0C" w:rsidR="00A5394A" w:rsidRPr="00A5394A" w:rsidRDefault="00A5394A" w:rsidP="00A5394A">
            <w:pPr>
              <w:rPr>
                <w:rFonts w:ascii="Calibri" w:hAnsi="Calibri"/>
              </w:rPr>
            </w:pPr>
            <w:r w:rsidRPr="00A5394A">
              <w:rPr>
                <w:rFonts w:ascii="Calibri" w:hAnsi="Calibri"/>
              </w:rPr>
              <w:t>Supporting Statement/ CV/Interview</w:t>
            </w:r>
          </w:p>
        </w:tc>
      </w:tr>
      <w:tr w:rsidR="00E10BBC" w:rsidRPr="00A5394A" w14:paraId="3BC9E0B3" w14:textId="0DC66D70" w:rsidTr="00A5394A">
        <w:tc>
          <w:tcPr>
            <w:tcW w:w="4774" w:type="dxa"/>
          </w:tcPr>
          <w:p w14:paraId="5F32DE55" w14:textId="211E632E" w:rsidR="00270121" w:rsidRPr="00A5394A" w:rsidRDefault="00270121" w:rsidP="00270121">
            <w:pPr>
              <w:pStyle w:val="Default"/>
              <w:rPr>
                <w:sz w:val="22"/>
                <w:szCs w:val="22"/>
              </w:rPr>
            </w:pPr>
            <w:r w:rsidRPr="00A5394A">
              <w:rPr>
                <w:sz w:val="22"/>
                <w:szCs w:val="22"/>
              </w:rPr>
              <w:t>A publication track-record indicating the ability to produce high-quality publications consistent with inclusion in the next Research Excellence Framework</w:t>
            </w:r>
            <w:r w:rsidR="00A5394A">
              <w:rPr>
                <w:sz w:val="22"/>
                <w:szCs w:val="22"/>
              </w:rPr>
              <w:t>.</w:t>
            </w:r>
          </w:p>
          <w:p w14:paraId="3D88494E" w14:textId="77777777" w:rsidR="00270121" w:rsidRPr="00A5394A" w:rsidRDefault="00270121" w:rsidP="00270121">
            <w:pPr>
              <w:pStyle w:val="Default"/>
              <w:rPr>
                <w:sz w:val="4"/>
                <w:szCs w:val="4"/>
              </w:rPr>
            </w:pPr>
          </w:p>
          <w:p w14:paraId="747FC5C5" w14:textId="1B9F120D" w:rsidR="00E10BBC" w:rsidRPr="00A5394A" w:rsidRDefault="00F06C76" w:rsidP="00270121">
            <w:pPr>
              <w:rPr>
                <w:rFonts w:ascii="Calibri" w:hAnsi="Calibri"/>
              </w:rPr>
            </w:pPr>
            <w:r>
              <w:t>(</w:t>
            </w:r>
            <w:r w:rsidR="00270121" w:rsidRPr="00A5394A">
              <w:t>Please list your publications over the last 5 years, and your contribution where work includes multiple authors</w:t>
            </w:r>
            <w:r>
              <w:t>)</w:t>
            </w:r>
          </w:p>
        </w:tc>
        <w:tc>
          <w:tcPr>
            <w:tcW w:w="1092" w:type="dxa"/>
          </w:tcPr>
          <w:p w14:paraId="50A3EB44" w14:textId="48E0AF8D" w:rsidR="6FFB13F6" w:rsidRPr="00A5394A" w:rsidRDefault="6FFB13F6" w:rsidP="6FFB13F6">
            <w:pPr>
              <w:rPr>
                <w:rFonts w:ascii="Calibri" w:hAnsi="Calibri"/>
              </w:rPr>
            </w:pPr>
          </w:p>
          <w:p w14:paraId="64D2FDD1" w14:textId="77777777" w:rsidR="00E10BBC" w:rsidRPr="00A5394A" w:rsidRDefault="00E10BBC" w:rsidP="00AD5FF8">
            <w:pPr>
              <w:rPr>
                <w:rFonts w:ascii="Calibri" w:hAnsi="Calibri"/>
              </w:rPr>
            </w:pPr>
            <w:r w:rsidRPr="00A5394A">
              <w:rPr>
                <w:rFonts w:ascii="Calibri" w:hAnsi="Calibri"/>
              </w:rPr>
              <w:t>Essential</w:t>
            </w:r>
          </w:p>
        </w:tc>
        <w:tc>
          <w:tcPr>
            <w:tcW w:w="2918" w:type="dxa"/>
          </w:tcPr>
          <w:p w14:paraId="6AF219F6" w14:textId="6EE9A250" w:rsidR="6FFB13F6" w:rsidRPr="00A5394A" w:rsidRDefault="6FFB13F6" w:rsidP="6FFB13F6">
            <w:pPr>
              <w:rPr>
                <w:rFonts w:ascii="Calibri" w:hAnsi="Calibri"/>
              </w:rPr>
            </w:pPr>
          </w:p>
          <w:p w14:paraId="10611325" w14:textId="609D0607" w:rsidR="00E10BBC" w:rsidRPr="00A5394A" w:rsidRDefault="00E10BBC" w:rsidP="00AD5FF8">
            <w:pPr>
              <w:rPr>
                <w:rFonts w:ascii="Calibri" w:hAnsi="Calibri"/>
              </w:rPr>
            </w:pPr>
            <w:r w:rsidRPr="00A5394A">
              <w:rPr>
                <w:rFonts w:ascii="Calibri" w:hAnsi="Calibri"/>
              </w:rPr>
              <w:t>Supporting Statement/ CV/Interview</w:t>
            </w:r>
          </w:p>
        </w:tc>
      </w:tr>
      <w:tr w:rsidR="00270121" w:rsidRPr="00A5394A" w14:paraId="59A6299B" w14:textId="77777777" w:rsidTr="00A5394A">
        <w:tc>
          <w:tcPr>
            <w:tcW w:w="4774" w:type="dxa"/>
          </w:tcPr>
          <w:p w14:paraId="699022FE" w14:textId="274AFC7B" w:rsidR="00270121" w:rsidRPr="00A5394A" w:rsidRDefault="00C05C15" w:rsidP="00AF11BF">
            <w:pPr>
              <w:pStyle w:val="Default"/>
              <w:rPr>
                <w:sz w:val="22"/>
                <w:szCs w:val="22"/>
              </w:rPr>
            </w:pPr>
            <w:r w:rsidRPr="00A5394A">
              <w:rPr>
                <w:sz w:val="22"/>
                <w:szCs w:val="22"/>
              </w:rPr>
              <w:t>Ability to develop and present a coherent and realistic research plan for the next 3-5 years, including planned outputs and potential impact within and beyond academia</w:t>
            </w:r>
            <w:r w:rsidR="00A5394A">
              <w:rPr>
                <w:sz w:val="22"/>
                <w:szCs w:val="22"/>
              </w:rPr>
              <w:t>.</w:t>
            </w:r>
          </w:p>
        </w:tc>
        <w:tc>
          <w:tcPr>
            <w:tcW w:w="1092" w:type="dxa"/>
          </w:tcPr>
          <w:p w14:paraId="599B5545" w14:textId="1633912F" w:rsidR="00270121" w:rsidRPr="00A5394A" w:rsidRDefault="00C05C15" w:rsidP="00AF11BF">
            <w:pPr>
              <w:rPr>
                <w:rFonts w:ascii="Calibri" w:hAnsi="Calibri"/>
              </w:rPr>
            </w:pPr>
            <w:r w:rsidRPr="00A5394A">
              <w:rPr>
                <w:rFonts w:ascii="Calibri" w:hAnsi="Calibri"/>
              </w:rPr>
              <w:t>Essential</w:t>
            </w:r>
          </w:p>
        </w:tc>
        <w:tc>
          <w:tcPr>
            <w:tcW w:w="2918" w:type="dxa"/>
          </w:tcPr>
          <w:p w14:paraId="37232098" w14:textId="36D3E30A" w:rsidR="00270121" w:rsidRPr="00A5394A" w:rsidRDefault="00C05C15" w:rsidP="00AF11BF">
            <w:pPr>
              <w:rPr>
                <w:rFonts w:ascii="Calibri" w:hAnsi="Calibri"/>
              </w:rPr>
            </w:pPr>
            <w:r w:rsidRPr="00A5394A">
              <w:rPr>
                <w:rFonts w:ascii="Calibri" w:hAnsi="Calibri"/>
              </w:rPr>
              <w:t>Supporting statement/interview</w:t>
            </w:r>
          </w:p>
        </w:tc>
      </w:tr>
      <w:tr w:rsidR="00A5394A" w:rsidRPr="00A5394A" w14:paraId="5E262529" w14:textId="77777777" w:rsidTr="00A5394A">
        <w:tc>
          <w:tcPr>
            <w:tcW w:w="4774" w:type="dxa"/>
          </w:tcPr>
          <w:p w14:paraId="50B98B05" w14:textId="7CF3A987" w:rsidR="00A5394A" w:rsidRPr="00A5394A" w:rsidRDefault="00A5394A" w:rsidP="00A5394A">
            <w:pPr>
              <w:pStyle w:val="Default"/>
              <w:rPr>
                <w:sz w:val="22"/>
                <w:szCs w:val="22"/>
              </w:rPr>
            </w:pPr>
            <w:r w:rsidRPr="00A5394A">
              <w:rPr>
                <w:sz w:val="22"/>
                <w:szCs w:val="22"/>
              </w:rPr>
              <w:lastRenderedPageBreak/>
              <w:t>Ability to develop and present a realistic grant application plan for new projects (individual and/or collaborative) in the next 3-5 years.</w:t>
            </w:r>
          </w:p>
        </w:tc>
        <w:tc>
          <w:tcPr>
            <w:tcW w:w="1092" w:type="dxa"/>
          </w:tcPr>
          <w:p w14:paraId="79172A43" w14:textId="46B572F8" w:rsidR="00A5394A" w:rsidRPr="00A5394A" w:rsidRDefault="00A5394A" w:rsidP="00A5394A">
            <w:pPr>
              <w:rPr>
                <w:rFonts w:ascii="Calibri" w:hAnsi="Calibri"/>
              </w:rPr>
            </w:pPr>
            <w:r w:rsidRPr="00A5394A">
              <w:rPr>
                <w:rFonts w:ascii="Calibri" w:hAnsi="Calibri"/>
              </w:rPr>
              <w:t>Essential</w:t>
            </w:r>
          </w:p>
        </w:tc>
        <w:tc>
          <w:tcPr>
            <w:tcW w:w="2918" w:type="dxa"/>
          </w:tcPr>
          <w:p w14:paraId="08BD3851" w14:textId="3A0866AA" w:rsidR="00A5394A" w:rsidRPr="00A5394A" w:rsidRDefault="00A5394A" w:rsidP="00A5394A">
            <w:pPr>
              <w:rPr>
                <w:rFonts w:ascii="Calibri" w:hAnsi="Calibri"/>
              </w:rPr>
            </w:pPr>
            <w:r w:rsidRPr="00A5394A">
              <w:rPr>
                <w:rFonts w:ascii="Calibri" w:hAnsi="Calibri"/>
              </w:rPr>
              <w:t>Supporting statement/interview</w:t>
            </w:r>
          </w:p>
        </w:tc>
      </w:tr>
      <w:tr w:rsidR="00A5394A" w:rsidRPr="00A5394A" w14:paraId="6D27DBEA" w14:textId="77777777" w:rsidTr="00A5394A">
        <w:tc>
          <w:tcPr>
            <w:tcW w:w="4774" w:type="dxa"/>
          </w:tcPr>
          <w:p w14:paraId="353DC289" w14:textId="2E913960" w:rsidR="00A5394A" w:rsidRPr="00A5394A" w:rsidRDefault="00A5394A" w:rsidP="00A5394A">
            <w:pPr>
              <w:pStyle w:val="Default"/>
              <w:rPr>
                <w:sz w:val="22"/>
                <w:szCs w:val="22"/>
              </w:rPr>
            </w:pPr>
            <w:r w:rsidRPr="00A5394A">
              <w:rPr>
                <w:sz w:val="22"/>
                <w:szCs w:val="22"/>
              </w:rPr>
              <w:t xml:space="preserve">Experience of working co-operatively and flexibly with colleagues, including undertaking appropriate administrative responsibilities, and ability to take a leadership role commensurate </w:t>
            </w:r>
            <w:r w:rsidR="00534FCF">
              <w:rPr>
                <w:sz w:val="22"/>
                <w:szCs w:val="22"/>
              </w:rPr>
              <w:t xml:space="preserve">with </w:t>
            </w:r>
            <w:r w:rsidRPr="00A5394A">
              <w:rPr>
                <w:sz w:val="22"/>
                <w:szCs w:val="22"/>
              </w:rPr>
              <w:t>career stage and level of professional development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92" w:type="dxa"/>
          </w:tcPr>
          <w:p w14:paraId="1D5CD252" w14:textId="2EF9329B" w:rsidR="00A5394A" w:rsidRPr="00A5394A" w:rsidRDefault="00A5394A" w:rsidP="00A5394A">
            <w:pPr>
              <w:rPr>
                <w:rFonts w:ascii="Calibri" w:hAnsi="Calibri"/>
              </w:rPr>
            </w:pPr>
            <w:r w:rsidRPr="00A5394A">
              <w:rPr>
                <w:rFonts w:ascii="Calibri" w:hAnsi="Calibri"/>
              </w:rPr>
              <w:t>Essential</w:t>
            </w:r>
          </w:p>
        </w:tc>
        <w:tc>
          <w:tcPr>
            <w:tcW w:w="2918" w:type="dxa"/>
          </w:tcPr>
          <w:p w14:paraId="0CFD5162" w14:textId="291724E6" w:rsidR="00A5394A" w:rsidRPr="00A5394A" w:rsidRDefault="00A5394A" w:rsidP="00A5394A">
            <w:pPr>
              <w:rPr>
                <w:rFonts w:ascii="Calibri" w:hAnsi="Calibri"/>
              </w:rPr>
            </w:pPr>
            <w:r w:rsidRPr="00A5394A">
              <w:rPr>
                <w:rFonts w:ascii="Calibri" w:hAnsi="Calibri"/>
              </w:rPr>
              <w:t>Supporting Statement/ Interview</w:t>
            </w:r>
          </w:p>
        </w:tc>
      </w:tr>
      <w:tr w:rsidR="00D71E7B" w:rsidRPr="00A5394A" w14:paraId="748D5563" w14:textId="77777777" w:rsidTr="00A5394A">
        <w:tc>
          <w:tcPr>
            <w:tcW w:w="4774" w:type="dxa"/>
          </w:tcPr>
          <w:p w14:paraId="0184ADEF" w14:textId="16BFB4FF" w:rsidR="00D71E7B" w:rsidRPr="00A5394A" w:rsidRDefault="00D71E7B" w:rsidP="00ED1A7F">
            <w:pPr>
              <w:pStyle w:val="Default"/>
              <w:rPr>
                <w:sz w:val="22"/>
                <w:szCs w:val="22"/>
              </w:rPr>
            </w:pPr>
            <w:r w:rsidRPr="00A5394A">
              <w:rPr>
                <w:sz w:val="22"/>
                <w:szCs w:val="22"/>
              </w:rPr>
              <w:t>Demonstrat</w:t>
            </w:r>
            <w:r w:rsidR="00605D14">
              <w:rPr>
                <w:sz w:val="22"/>
                <w:szCs w:val="22"/>
              </w:rPr>
              <w:t>able</w:t>
            </w:r>
            <w:r w:rsidRPr="00A5394A">
              <w:rPr>
                <w:sz w:val="22"/>
                <w:szCs w:val="22"/>
              </w:rPr>
              <w:t xml:space="preserve"> track record of generating research income (for example, as principal or co-investigator)</w:t>
            </w:r>
            <w:r w:rsidR="00A5394A">
              <w:rPr>
                <w:sz w:val="22"/>
                <w:szCs w:val="22"/>
              </w:rPr>
              <w:t>.</w:t>
            </w:r>
          </w:p>
          <w:p w14:paraId="5A116145" w14:textId="77777777" w:rsidR="00D71E7B" w:rsidRPr="00A5394A" w:rsidRDefault="00D71E7B" w:rsidP="00ED1A7F">
            <w:pPr>
              <w:pStyle w:val="Default"/>
              <w:rPr>
                <w:sz w:val="4"/>
                <w:szCs w:val="4"/>
              </w:rPr>
            </w:pPr>
          </w:p>
          <w:p w14:paraId="67CD7DCA" w14:textId="6A75DBED" w:rsidR="00D71E7B" w:rsidRPr="00A5394A" w:rsidRDefault="004A041C" w:rsidP="00ED1A7F">
            <w:pPr>
              <w:rPr>
                <w:rFonts w:ascii="Calibri" w:hAnsi="Calibri"/>
              </w:rPr>
            </w:pPr>
            <w:r>
              <w:t>(</w:t>
            </w:r>
            <w:r w:rsidR="00D71E7B" w:rsidRPr="00A5394A">
              <w:t>Please provide evidence, including value, of any successful and unsuccessful applications and awards over the last 5 years</w:t>
            </w:r>
            <w:r>
              <w:t>)</w:t>
            </w:r>
          </w:p>
        </w:tc>
        <w:tc>
          <w:tcPr>
            <w:tcW w:w="1092" w:type="dxa"/>
          </w:tcPr>
          <w:p w14:paraId="515F9F00" w14:textId="77777777" w:rsidR="00D71E7B" w:rsidRPr="00A5394A" w:rsidRDefault="00D71E7B" w:rsidP="00ED1A7F">
            <w:pPr>
              <w:spacing w:after="200" w:line="276" w:lineRule="auto"/>
              <w:rPr>
                <w:rFonts w:ascii="Calibri" w:hAnsi="Calibri"/>
              </w:rPr>
            </w:pPr>
            <w:r w:rsidRPr="00A5394A">
              <w:rPr>
                <w:rFonts w:ascii="Calibri" w:hAnsi="Calibri"/>
              </w:rPr>
              <w:t>Desirable</w:t>
            </w:r>
          </w:p>
        </w:tc>
        <w:tc>
          <w:tcPr>
            <w:tcW w:w="2918" w:type="dxa"/>
          </w:tcPr>
          <w:p w14:paraId="5C639D10" w14:textId="728B983C" w:rsidR="00D71E7B" w:rsidRPr="00A5394A" w:rsidRDefault="00D71E7B" w:rsidP="00ED1A7F">
            <w:pPr>
              <w:rPr>
                <w:rFonts w:ascii="Calibri" w:hAnsi="Calibri"/>
              </w:rPr>
            </w:pPr>
            <w:r w:rsidRPr="00A5394A">
              <w:rPr>
                <w:rFonts w:ascii="Calibri" w:hAnsi="Calibri"/>
              </w:rPr>
              <w:t>Supporting Statement/CV/Interview</w:t>
            </w:r>
          </w:p>
        </w:tc>
      </w:tr>
      <w:tr w:rsidR="00D71E7B" w:rsidRPr="00A5394A" w14:paraId="748CB68D" w14:textId="77777777" w:rsidTr="00A5394A">
        <w:tc>
          <w:tcPr>
            <w:tcW w:w="4774" w:type="dxa"/>
          </w:tcPr>
          <w:p w14:paraId="0FEA7969" w14:textId="77777777" w:rsidR="00D71E7B" w:rsidRPr="00A5394A" w:rsidRDefault="00D71E7B" w:rsidP="00ED1A7F">
            <w:pPr>
              <w:rPr>
                <w:rFonts w:ascii="Calibri" w:hAnsi="Calibri"/>
              </w:rPr>
            </w:pPr>
            <w:r w:rsidRPr="00A5394A">
              <w:t>Experience of initiating relationships with external research or other external organisations</w:t>
            </w:r>
          </w:p>
        </w:tc>
        <w:tc>
          <w:tcPr>
            <w:tcW w:w="1092" w:type="dxa"/>
          </w:tcPr>
          <w:p w14:paraId="31405DE1" w14:textId="77777777" w:rsidR="00D71E7B" w:rsidRPr="00A5394A" w:rsidRDefault="00D71E7B" w:rsidP="00ED1A7F">
            <w:pPr>
              <w:rPr>
                <w:rFonts w:ascii="Calibri" w:hAnsi="Calibri"/>
              </w:rPr>
            </w:pPr>
            <w:r w:rsidRPr="00A5394A">
              <w:rPr>
                <w:rFonts w:ascii="Calibri" w:hAnsi="Calibri"/>
              </w:rPr>
              <w:t>Desirable</w:t>
            </w:r>
          </w:p>
        </w:tc>
        <w:tc>
          <w:tcPr>
            <w:tcW w:w="2918" w:type="dxa"/>
          </w:tcPr>
          <w:p w14:paraId="0D5E4514" w14:textId="77777777" w:rsidR="00D71E7B" w:rsidRPr="00A5394A" w:rsidRDefault="00D71E7B" w:rsidP="00ED1A7F">
            <w:pPr>
              <w:rPr>
                <w:rFonts w:ascii="Calibri" w:hAnsi="Calibri"/>
              </w:rPr>
            </w:pPr>
            <w:r w:rsidRPr="00A5394A">
              <w:rPr>
                <w:rFonts w:ascii="Calibri" w:hAnsi="Calibri"/>
              </w:rPr>
              <w:t>Supporting Statement/ Interview</w:t>
            </w:r>
          </w:p>
        </w:tc>
      </w:tr>
      <w:tr w:rsidR="00D71E7B" w:rsidRPr="00A5394A" w14:paraId="2CDB54C7" w14:textId="77777777" w:rsidTr="00A5394A">
        <w:tc>
          <w:tcPr>
            <w:tcW w:w="4774" w:type="dxa"/>
          </w:tcPr>
          <w:p w14:paraId="3536B673" w14:textId="5BF0AD25" w:rsidR="00D71E7B" w:rsidRPr="00A5394A" w:rsidRDefault="00D71E7B" w:rsidP="00A5394A">
            <w:pPr>
              <w:pStyle w:val="Default"/>
              <w:rPr>
                <w:sz w:val="22"/>
                <w:szCs w:val="22"/>
              </w:rPr>
            </w:pPr>
            <w:r w:rsidRPr="00A5394A">
              <w:rPr>
                <w:sz w:val="22"/>
                <w:szCs w:val="22"/>
              </w:rPr>
              <w:t xml:space="preserve">Experience of and/or commitment to interdisciplinary research </w:t>
            </w:r>
          </w:p>
        </w:tc>
        <w:tc>
          <w:tcPr>
            <w:tcW w:w="1092" w:type="dxa"/>
          </w:tcPr>
          <w:p w14:paraId="0F021A5E" w14:textId="77777777" w:rsidR="00D71E7B" w:rsidRPr="00A5394A" w:rsidRDefault="00D71E7B" w:rsidP="00ED1A7F">
            <w:pPr>
              <w:rPr>
                <w:rFonts w:ascii="Calibri" w:hAnsi="Calibri"/>
              </w:rPr>
            </w:pPr>
            <w:r w:rsidRPr="00A5394A">
              <w:rPr>
                <w:rFonts w:ascii="Calibri" w:hAnsi="Calibri"/>
              </w:rPr>
              <w:t xml:space="preserve">Desirable </w:t>
            </w:r>
          </w:p>
        </w:tc>
        <w:tc>
          <w:tcPr>
            <w:tcW w:w="2918" w:type="dxa"/>
          </w:tcPr>
          <w:p w14:paraId="5EBA51A7" w14:textId="77777777" w:rsidR="00D71E7B" w:rsidRPr="00A5394A" w:rsidRDefault="00D71E7B" w:rsidP="00ED1A7F">
            <w:pPr>
              <w:rPr>
                <w:rFonts w:ascii="Calibri" w:hAnsi="Calibri"/>
              </w:rPr>
            </w:pPr>
            <w:r w:rsidRPr="00A5394A">
              <w:rPr>
                <w:rFonts w:ascii="Calibri" w:hAnsi="Calibri"/>
              </w:rPr>
              <w:t>Supporting Statement/ CV/Interview</w:t>
            </w:r>
          </w:p>
        </w:tc>
      </w:tr>
    </w:tbl>
    <w:p w14:paraId="70AB9149" w14:textId="2D265467" w:rsidR="00471F1E" w:rsidRPr="00476DC0" w:rsidRDefault="00471F1E" w:rsidP="00471F1E">
      <w:pPr>
        <w:spacing w:after="0" w:line="240" w:lineRule="auto"/>
        <w:rPr>
          <w:rFonts w:ascii="Calibri" w:hAnsi="Calibri"/>
        </w:rPr>
      </w:pPr>
    </w:p>
    <w:p w14:paraId="00F1999B" w14:textId="25406EE2" w:rsidR="00471F1E" w:rsidRPr="00476DC0" w:rsidRDefault="00471F1E" w:rsidP="00471F1E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Application Form</w:t>
      </w:r>
      <w:r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 xml:space="preserve">assessed against the application form, </w:t>
      </w:r>
      <w:r w:rsidR="00DD0F99">
        <w:rPr>
          <w:rFonts w:ascii="Calibri" w:hAnsi="Calibri"/>
        </w:rPr>
        <w:t>n</w:t>
      </w:r>
      <w:r>
        <w:rPr>
          <w:rFonts w:ascii="Calibri" w:hAnsi="Calibri"/>
        </w:rPr>
        <w:t>ormally used to evaluate factual evidence e</w:t>
      </w:r>
      <w:r w:rsidR="00DD0F99">
        <w:rPr>
          <w:rFonts w:ascii="Calibri" w:hAnsi="Calibri"/>
        </w:rPr>
        <w:t>.</w:t>
      </w:r>
      <w:r>
        <w:rPr>
          <w:rFonts w:ascii="Calibri" w:hAnsi="Calibri"/>
        </w:rPr>
        <w:t>g</w:t>
      </w:r>
      <w:r w:rsidR="00DD0F99">
        <w:rPr>
          <w:rFonts w:ascii="Calibri" w:hAnsi="Calibri"/>
        </w:rPr>
        <w:t>.</w:t>
      </w:r>
      <w:r>
        <w:rPr>
          <w:rFonts w:ascii="Calibri" w:hAnsi="Calibri"/>
        </w:rPr>
        <w:t xml:space="preserve"> award of a qualification</w:t>
      </w:r>
      <w:r w:rsidRPr="00476DC0">
        <w:rPr>
          <w:rFonts w:ascii="Calibri" w:hAnsi="Calibri"/>
        </w:rPr>
        <w:t>.</w:t>
      </w:r>
      <w:r>
        <w:rPr>
          <w:rFonts w:ascii="Calibri" w:hAnsi="Calibri"/>
        </w:rPr>
        <w:t xml:space="preserve"> Will be “scored” as part of the shortlisting process.  </w:t>
      </w:r>
    </w:p>
    <w:p w14:paraId="72BA430C" w14:textId="6CBFC671" w:rsidR="00DD0F99" w:rsidRDefault="00DD0F99" w:rsidP="00471F1E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2A1E7D">
        <w:rPr>
          <w:rFonts w:ascii="Calibri" w:hAnsi="Calibri"/>
          <w:b/>
        </w:rPr>
        <w:t>Curriculum vitae (CV)</w:t>
      </w:r>
      <w:r>
        <w:rPr>
          <w:rFonts w:ascii="Calibri" w:hAnsi="Calibri"/>
        </w:rPr>
        <w:t xml:space="preserve"> – assessed against the CV </w:t>
      </w:r>
    </w:p>
    <w:p w14:paraId="4F9E7AFE" w14:textId="33EAA21A" w:rsidR="00471F1E" w:rsidRPr="00476DC0" w:rsidRDefault="00471F1E" w:rsidP="00471F1E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Supporting Statement</w:t>
      </w:r>
      <w:r>
        <w:rPr>
          <w:rFonts w:ascii="Calibri" w:hAnsi="Calibri"/>
        </w:rPr>
        <w:t xml:space="preserve"> - </w:t>
      </w:r>
      <w:r w:rsidRPr="00476DC0">
        <w:rPr>
          <w:rFonts w:ascii="Calibri" w:hAnsi="Calibri"/>
        </w:rPr>
        <w:t>applicant</w:t>
      </w:r>
      <w:r>
        <w:rPr>
          <w:rFonts w:ascii="Calibri" w:hAnsi="Calibri"/>
        </w:rPr>
        <w:t>s</w:t>
      </w:r>
      <w:r w:rsidRPr="00476DC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are </w:t>
      </w:r>
      <w:r w:rsidRPr="00476DC0">
        <w:rPr>
          <w:rFonts w:ascii="Calibri" w:hAnsi="Calibri"/>
        </w:rPr>
        <w:t>asked to provide a statement to demonstrate how they meet the criteria</w:t>
      </w:r>
      <w:r>
        <w:rPr>
          <w:rFonts w:ascii="Calibri" w:hAnsi="Calibri"/>
        </w:rPr>
        <w:t xml:space="preserve">. The response will be “scored” as part of the shortlisting process. </w:t>
      </w:r>
    </w:p>
    <w:p w14:paraId="0DE13825" w14:textId="77777777" w:rsidR="00471F1E" w:rsidRPr="007F3605" w:rsidRDefault="00471F1E" w:rsidP="007F3605">
      <w:pPr>
        <w:pStyle w:val="ListParagraph"/>
        <w:numPr>
          <w:ilvl w:val="0"/>
          <w:numId w:val="1"/>
        </w:numPr>
        <w:ind w:hanging="436"/>
        <w:rPr>
          <w:rFonts w:ascii="Calibri" w:hAnsi="Calibri"/>
          <w:b/>
          <w:bCs/>
        </w:rPr>
      </w:pPr>
      <w:r w:rsidRPr="007F3605">
        <w:rPr>
          <w:rFonts w:ascii="Calibri" w:hAnsi="Calibri"/>
          <w:b/>
        </w:rPr>
        <w:t>Interview</w:t>
      </w:r>
      <w:r w:rsidRPr="007F3605">
        <w:rPr>
          <w:rFonts w:ascii="Calibri" w:hAnsi="Calibri"/>
        </w:rPr>
        <w:t xml:space="preserve"> – assessed during the interview process by either competency based interview questions, tests, presentation</w:t>
      </w:r>
      <w:r w:rsidR="002A201D">
        <w:rPr>
          <w:rFonts w:ascii="Calibri" w:hAnsi="Calibri"/>
        </w:rPr>
        <w:t>,</w:t>
      </w:r>
      <w:r w:rsidRPr="007F3605">
        <w:rPr>
          <w:rFonts w:ascii="Calibri" w:hAnsi="Calibri"/>
        </w:rPr>
        <w:t xml:space="preserve"> etc</w:t>
      </w:r>
      <w:r w:rsidR="002A201D">
        <w:rPr>
          <w:rFonts w:ascii="Calibri" w:hAnsi="Calibri"/>
        </w:rPr>
        <w:t>.</w:t>
      </w:r>
    </w:p>
    <w:p w14:paraId="1433A887" w14:textId="77777777" w:rsidR="00F66F37" w:rsidRPr="00EE02C9" w:rsidRDefault="00000000" w:rsidP="0073561C">
      <w:pPr>
        <w:pStyle w:val="ListParagraph"/>
        <w:spacing w:after="0" w:line="240" w:lineRule="auto"/>
        <w:rPr>
          <w:i/>
        </w:rPr>
      </w:pPr>
    </w:p>
    <w:sectPr w:rsidR="00F66F37" w:rsidRPr="00EE02C9" w:rsidSect="00F83C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60187"/>
    <w:multiLevelType w:val="hybridMultilevel"/>
    <w:tmpl w:val="6ECE51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106253"/>
    <w:multiLevelType w:val="hybridMultilevel"/>
    <w:tmpl w:val="25EC1504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836317">
    <w:abstractNumId w:val="1"/>
  </w:num>
  <w:num w:numId="2" w16cid:durableId="67083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ytLSwMDU3NbGwMLRU0lEKTi0uzszPAykwrAUAkh65ISwAAAA="/>
  </w:docVars>
  <w:rsids>
    <w:rsidRoot w:val="00471F1E"/>
    <w:rsid w:val="00004265"/>
    <w:rsid w:val="00042FB9"/>
    <w:rsid w:val="00047B74"/>
    <w:rsid w:val="000E5553"/>
    <w:rsid w:val="000F7B2E"/>
    <w:rsid w:val="00112C9E"/>
    <w:rsid w:val="001404E7"/>
    <w:rsid w:val="00174745"/>
    <w:rsid w:val="00176237"/>
    <w:rsid w:val="00181256"/>
    <w:rsid w:val="001A4655"/>
    <w:rsid w:val="001B133C"/>
    <w:rsid w:val="001D7F54"/>
    <w:rsid w:val="002130C0"/>
    <w:rsid w:val="00221176"/>
    <w:rsid w:val="00270121"/>
    <w:rsid w:val="002A1E7D"/>
    <w:rsid w:val="002A201D"/>
    <w:rsid w:val="002D36FA"/>
    <w:rsid w:val="003D7267"/>
    <w:rsid w:val="003F563A"/>
    <w:rsid w:val="00401951"/>
    <w:rsid w:val="00471F1E"/>
    <w:rsid w:val="00476BFD"/>
    <w:rsid w:val="004933BD"/>
    <w:rsid w:val="004A041C"/>
    <w:rsid w:val="004D2918"/>
    <w:rsid w:val="004D7459"/>
    <w:rsid w:val="004E6DF9"/>
    <w:rsid w:val="00524E55"/>
    <w:rsid w:val="00534FCF"/>
    <w:rsid w:val="00536287"/>
    <w:rsid w:val="00581FF6"/>
    <w:rsid w:val="005828C1"/>
    <w:rsid w:val="00586914"/>
    <w:rsid w:val="005A4437"/>
    <w:rsid w:val="005B4DF9"/>
    <w:rsid w:val="005B62C0"/>
    <w:rsid w:val="005C4282"/>
    <w:rsid w:val="005E24F3"/>
    <w:rsid w:val="00605D14"/>
    <w:rsid w:val="00647936"/>
    <w:rsid w:val="00676142"/>
    <w:rsid w:val="00684E17"/>
    <w:rsid w:val="006A37A3"/>
    <w:rsid w:val="006A38E8"/>
    <w:rsid w:val="006B25CC"/>
    <w:rsid w:val="006D5417"/>
    <w:rsid w:val="006DA329"/>
    <w:rsid w:val="006E2C91"/>
    <w:rsid w:val="007003A8"/>
    <w:rsid w:val="00704356"/>
    <w:rsid w:val="0073561C"/>
    <w:rsid w:val="0076454D"/>
    <w:rsid w:val="007C2FE0"/>
    <w:rsid w:val="007F0D46"/>
    <w:rsid w:val="007F3605"/>
    <w:rsid w:val="008111F7"/>
    <w:rsid w:val="00876C22"/>
    <w:rsid w:val="00881090"/>
    <w:rsid w:val="00911DCA"/>
    <w:rsid w:val="009132A5"/>
    <w:rsid w:val="0092244E"/>
    <w:rsid w:val="00930CA1"/>
    <w:rsid w:val="00992F35"/>
    <w:rsid w:val="009954F2"/>
    <w:rsid w:val="009A2D26"/>
    <w:rsid w:val="009B1EE5"/>
    <w:rsid w:val="009D1EB7"/>
    <w:rsid w:val="00A0099B"/>
    <w:rsid w:val="00A04A51"/>
    <w:rsid w:val="00A15E40"/>
    <w:rsid w:val="00A26F1C"/>
    <w:rsid w:val="00A5394A"/>
    <w:rsid w:val="00A947B0"/>
    <w:rsid w:val="00AF0B7D"/>
    <w:rsid w:val="00AF11BF"/>
    <w:rsid w:val="00AF6AEC"/>
    <w:rsid w:val="00B52E2E"/>
    <w:rsid w:val="00BF50EB"/>
    <w:rsid w:val="00C05C15"/>
    <w:rsid w:val="00C06A88"/>
    <w:rsid w:val="00C109C6"/>
    <w:rsid w:val="00C46B45"/>
    <w:rsid w:val="00C4731F"/>
    <w:rsid w:val="00C56083"/>
    <w:rsid w:val="00C906A9"/>
    <w:rsid w:val="00CA0F6C"/>
    <w:rsid w:val="00CB3733"/>
    <w:rsid w:val="00CE2210"/>
    <w:rsid w:val="00D23B55"/>
    <w:rsid w:val="00D52C19"/>
    <w:rsid w:val="00D5337D"/>
    <w:rsid w:val="00D71E7B"/>
    <w:rsid w:val="00D74993"/>
    <w:rsid w:val="00D80551"/>
    <w:rsid w:val="00D97393"/>
    <w:rsid w:val="00DD0F99"/>
    <w:rsid w:val="00DD2716"/>
    <w:rsid w:val="00E01EBF"/>
    <w:rsid w:val="00E10BBC"/>
    <w:rsid w:val="00E419AE"/>
    <w:rsid w:val="00E568F7"/>
    <w:rsid w:val="00E57D0B"/>
    <w:rsid w:val="00E94F26"/>
    <w:rsid w:val="00EC656D"/>
    <w:rsid w:val="00EE02C9"/>
    <w:rsid w:val="00EF6F2A"/>
    <w:rsid w:val="00F00355"/>
    <w:rsid w:val="00F06C76"/>
    <w:rsid w:val="00F070C5"/>
    <w:rsid w:val="00F63654"/>
    <w:rsid w:val="00F6796D"/>
    <w:rsid w:val="00F8503D"/>
    <w:rsid w:val="00F876CE"/>
    <w:rsid w:val="00FB318F"/>
    <w:rsid w:val="0509A58F"/>
    <w:rsid w:val="076F554A"/>
    <w:rsid w:val="0BE3F7F1"/>
    <w:rsid w:val="0FC2035F"/>
    <w:rsid w:val="11ADEDD3"/>
    <w:rsid w:val="15808574"/>
    <w:rsid w:val="1A8FE95E"/>
    <w:rsid w:val="1DE9CAFB"/>
    <w:rsid w:val="1F1164B8"/>
    <w:rsid w:val="20B6CE61"/>
    <w:rsid w:val="21945B02"/>
    <w:rsid w:val="230BD144"/>
    <w:rsid w:val="25F49028"/>
    <w:rsid w:val="2724AE24"/>
    <w:rsid w:val="2741C6B4"/>
    <w:rsid w:val="2779B9A4"/>
    <w:rsid w:val="277EDBF9"/>
    <w:rsid w:val="283B40A7"/>
    <w:rsid w:val="2870F9E1"/>
    <w:rsid w:val="29D71108"/>
    <w:rsid w:val="3026C3E1"/>
    <w:rsid w:val="3331893F"/>
    <w:rsid w:val="33628E7F"/>
    <w:rsid w:val="33838BCD"/>
    <w:rsid w:val="34C2C7A0"/>
    <w:rsid w:val="45908567"/>
    <w:rsid w:val="4DD83F25"/>
    <w:rsid w:val="4F15E61A"/>
    <w:rsid w:val="5AA5F164"/>
    <w:rsid w:val="5B1A0799"/>
    <w:rsid w:val="6231895C"/>
    <w:rsid w:val="63C7EE1E"/>
    <w:rsid w:val="654A8055"/>
    <w:rsid w:val="66CD0E2D"/>
    <w:rsid w:val="680BC9C7"/>
    <w:rsid w:val="6870AC0B"/>
    <w:rsid w:val="68C41EBA"/>
    <w:rsid w:val="6B2CE497"/>
    <w:rsid w:val="6FFB13F6"/>
    <w:rsid w:val="71AC2876"/>
    <w:rsid w:val="71BFFA4E"/>
    <w:rsid w:val="73487CB2"/>
    <w:rsid w:val="73EB6B0D"/>
    <w:rsid w:val="787799F0"/>
    <w:rsid w:val="7A044309"/>
    <w:rsid w:val="7D49F7A3"/>
    <w:rsid w:val="7D6D6B10"/>
    <w:rsid w:val="7E863F35"/>
    <w:rsid w:val="7F79A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B0C544"/>
  <w15:docId w15:val="{B1245B43-8D38-4C30-9DA4-C5AC229E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F1E"/>
    <w:pPr>
      <w:ind w:left="720"/>
      <w:contextualSpacing/>
    </w:pPr>
  </w:style>
  <w:style w:type="table" w:styleId="TableGrid">
    <w:name w:val="Table Grid"/>
    <w:basedOn w:val="TableNormal"/>
    <w:uiPriority w:val="59"/>
    <w:rsid w:val="00471F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4F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7F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11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D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D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DC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29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5A2833521CE4DB0FB7CCE0DA0EE8F" ma:contentTypeVersion="9" ma:contentTypeDescription="Create a new document." ma:contentTypeScope="" ma:versionID="f37e00abb173d125693b21e545fcecd8">
  <xsd:schema xmlns:xsd="http://www.w3.org/2001/XMLSchema" xmlns:xs="http://www.w3.org/2001/XMLSchema" xmlns:p="http://schemas.microsoft.com/office/2006/metadata/properties" xmlns:ns2="db75c05c-a880-44c5-9311-e0d2a649025b" xmlns:ns3="5dc53f31-879f-4422-aa28-b796c410627f" targetNamespace="http://schemas.microsoft.com/office/2006/metadata/properties" ma:root="true" ma:fieldsID="6f4eaae14ec484f4cecfe28d89d9f4d7" ns2:_="" ns3:_="">
    <xsd:import namespace="db75c05c-a880-44c5-9311-e0d2a649025b"/>
    <xsd:import namespace="5dc53f31-879f-4422-aa28-b796c41062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5c05c-a880-44c5-9311-e0d2a6490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53f31-879f-4422-aa28-b796c4106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1B6F00-0D3A-46A6-AAF6-79F06D1D7B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DB6C1E-C564-4C17-B3F5-A99F65840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5c05c-a880-44c5-9311-e0d2a649025b"/>
    <ds:schemaRef ds:uri="5dc53f31-879f-4422-aa28-b796c4106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66BFC6-1B9D-4F70-8B87-C73DDA4E24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mtaejg</dc:creator>
  <cp:lastModifiedBy>Chris Grover</cp:lastModifiedBy>
  <cp:revision>6</cp:revision>
  <cp:lastPrinted>2016-02-09T15:28:00Z</cp:lastPrinted>
  <dcterms:created xsi:type="dcterms:W3CDTF">2023-01-16T12:58:00Z</dcterms:created>
  <dcterms:modified xsi:type="dcterms:W3CDTF">2023-01-27T14:13:00Z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0x010100AFB5A2833521CE4DB0FB7CCE0DA0EE8F</vt:lpwstr>
  </property>
</Properties>
</file>